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88" w:rsidRDefault="00292688" w:rsidP="00292688">
      <w:pPr>
        <w:tabs>
          <w:tab w:val="left" w:pos="600"/>
        </w:tabs>
        <w:ind w:left="120"/>
        <w:jc w:val="center"/>
        <w:rPr>
          <w:b/>
          <w:sz w:val="22"/>
          <w:szCs w:val="22"/>
        </w:rPr>
      </w:pPr>
      <w:proofErr w:type="gramStart"/>
      <w:r>
        <w:rPr>
          <w:b/>
          <w:sz w:val="28"/>
          <w:szCs w:val="28"/>
        </w:rPr>
        <w:t xml:space="preserve">Итоги </w:t>
      </w:r>
      <w:r w:rsidR="0091671A">
        <w:rPr>
          <w:b/>
          <w:sz w:val="28"/>
          <w:szCs w:val="28"/>
        </w:rPr>
        <w:t xml:space="preserve"> сдачи</w:t>
      </w:r>
      <w:proofErr w:type="gramEnd"/>
      <w:r w:rsidR="0091671A">
        <w:rPr>
          <w:b/>
          <w:sz w:val="28"/>
          <w:szCs w:val="28"/>
        </w:rPr>
        <w:t xml:space="preserve"> ЕГЭ</w:t>
      </w:r>
      <w:r w:rsidR="00C9556F">
        <w:rPr>
          <w:b/>
          <w:sz w:val="28"/>
          <w:szCs w:val="28"/>
        </w:rPr>
        <w:t xml:space="preserve"> в 11-х классах в 2019-2020</w:t>
      </w:r>
      <w:r>
        <w:rPr>
          <w:b/>
          <w:sz w:val="28"/>
          <w:szCs w:val="28"/>
        </w:rPr>
        <w:t xml:space="preserve"> учебном году (по комплексу)</w:t>
      </w:r>
    </w:p>
    <w:p w:rsidR="00292688" w:rsidRDefault="00292688" w:rsidP="00292688">
      <w:pPr>
        <w:tabs>
          <w:tab w:val="left" w:pos="600"/>
        </w:tabs>
        <w:ind w:left="120"/>
        <w:jc w:val="center"/>
        <w:rPr>
          <w:b/>
          <w:color w:val="FF0000"/>
          <w:sz w:val="28"/>
          <w:szCs w:val="28"/>
        </w:rPr>
      </w:pPr>
    </w:p>
    <w:tbl>
      <w:tblPr>
        <w:tblW w:w="56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49"/>
        <w:gridCol w:w="1297"/>
        <w:gridCol w:w="1293"/>
        <w:gridCol w:w="549"/>
        <w:gridCol w:w="1194"/>
        <w:gridCol w:w="1325"/>
        <w:gridCol w:w="1196"/>
        <w:gridCol w:w="1196"/>
      </w:tblGrid>
      <w:tr w:rsidR="00817C84" w:rsidTr="00817C84">
        <w:trPr>
          <w:trHeight w:val="8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486409" w:rsidRDefault="00817C84">
            <w:r w:rsidRPr="00486409">
              <w:t>№ 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486409" w:rsidRDefault="00817C84">
            <w:r w:rsidRPr="00486409">
              <w:t>Наименование предмета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486409" w:rsidRDefault="00817C84">
            <w:r w:rsidRPr="00486409">
              <w:t>Кол-во заявленных на ЕГЭ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486409" w:rsidRDefault="00817C84">
            <w:r w:rsidRPr="00486409">
              <w:t>Кол-во явившихся на ЕГЭ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486409" w:rsidRDefault="00817C84">
            <w:r w:rsidRPr="00486409">
              <w:t>На «2»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486409" w:rsidRDefault="00817C84">
            <w:r w:rsidRPr="00486409">
              <w:t>Минимальная граница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pPr>
              <w:rPr>
                <w:sz w:val="20"/>
                <w:szCs w:val="20"/>
              </w:rPr>
            </w:pPr>
            <w:r w:rsidRPr="001E1BD4">
              <w:rPr>
                <w:sz w:val="20"/>
                <w:szCs w:val="20"/>
              </w:rPr>
              <w:t>Минимальный балл по школе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486409" w:rsidRDefault="00817C84">
            <w:r w:rsidRPr="00486409">
              <w:t>Максимальный балл по школе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486409" w:rsidRDefault="00817C84">
            <w:r>
              <w:t>Средний балл</w:t>
            </w:r>
          </w:p>
        </w:tc>
      </w:tr>
      <w:tr w:rsidR="00817C84" w:rsidRPr="00C9556F" w:rsidTr="00817C84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1.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E27007" w:rsidRDefault="00817C84" w:rsidP="008C46DF">
            <w:r>
              <w:t>Русский язык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27007" w:rsidRDefault="00817C84">
            <w:pPr>
              <w:rPr>
                <w:rFonts w:asciiTheme="minorHAnsi" w:eastAsiaTheme="minorEastAsia" w:hAnsiTheme="minorHAnsi" w:cstheme="minorBidi"/>
              </w:rPr>
            </w:pPr>
            <w:r w:rsidRPr="00E27007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27007" w:rsidRDefault="00817C84">
            <w:pPr>
              <w:rPr>
                <w:rFonts w:asciiTheme="minorHAnsi" w:eastAsiaTheme="minorEastAsia" w:hAnsiTheme="minorHAnsi" w:cstheme="minorBidi"/>
              </w:rPr>
            </w:pPr>
            <w:r w:rsidRPr="00E27007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27007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27007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27007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27007" w:rsidRDefault="00817C84">
            <w:pPr>
              <w:rPr>
                <w:rFonts w:asciiTheme="minorHAnsi" w:eastAsiaTheme="minorEastAsia" w:hAnsiTheme="minorHAnsi" w:cstheme="minorBidi"/>
              </w:rPr>
            </w:pPr>
            <w:r w:rsidRPr="00E27007">
              <w:rPr>
                <w:rFonts w:asciiTheme="minorHAnsi" w:eastAsiaTheme="minorEastAsia" w:hAnsiTheme="minorHAnsi" w:cstheme="minorBidi"/>
              </w:rPr>
              <w:t>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27007" w:rsidRDefault="001D321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74</w:t>
            </w:r>
          </w:p>
        </w:tc>
      </w:tr>
      <w:tr w:rsidR="00817C84" w:rsidRPr="00C9556F" w:rsidTr="00817C84">
        <w:trPr>
          <w:trHeight w:val="39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2.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Математика (профиль)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27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14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6758E" w:rsidRDefault="00817C84">
            <w:pPr>
              <w:rPr>
                <w:color w:val="000000" w:themeColor="text1"/>
              </w:rPr>
            </w:pPr>
            <w:r w:rsidRPr="00E6758E">
              <w:rPr>
                <w:color w:val="000000" w:themeColor="text1"/>
              </w:rPr>
              <w:t>76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E6758E" w:rsidRDefault="009D51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</w:tr>
      <w:tr w:rsidR="00817C84" w:rsidRPr="00C9556F" w:rsidTr="00817C84">
        <w:trPr>
          <w:trHeight w:val="39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91671A" w:rsidRDefault="00817C84">
            <w:r w:rsidRPr="0091671A">
              <w:t>3.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91671A" w:rsidRDefault="00817C84">
            <w:r w:rsidRPr="0091671A">
              <w:t xml:space="preserve">Математика (БАЗА) 10 </w:t>
            </w:r>
            <w:proofErr w:type="spellStart"/>
            <w:r w:rsidRPr="0091671A">
              <w:t>кл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1671A" w:rsidRDefault="00817C84">
            <w:r w:rsidRPr="0091671A">
              <w:t>56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1671A" w:rsidRDefault="00817C84">
            <w:r w:rsidRPr="0091671A">
              <w:t>56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1671A" w:rsidRDefault="00817C84"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1671A" w:rsidRDefault="00817C84">
            <w:r w:rsidRPr="0091671A"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1671A" w:rsidRDefault="00817C84">
            <w:r w:rsidRPr="0091671A"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1671A" w:rsidRDefault="00817C84">
            <w:r w:rsidRPr="0091671A"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1671A" w:rsidRDefault="009D512B">
            <w:r>
              <w:t>4</w:t>
            </w:r>
          </w:p>
        </w:tc>
      </w:tr>
      <w:tr w:rsidR="00817C84" w:rsidRPr="00C9556F" w:rsidTr="00817C84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>
              <w:t>4</w:t>
            </w:r>
            <w:r w:rsidRPr="001E1BD4"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 w:rsidRPr="001E1BD4">
              <w:t>Биология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Default="009D512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48</w:t>
            </w:r>
            <w:bookmarkStart w:id="0" w:name="_GoBack"/>
            <w:bookmarkEnd w:id="0"/>
          </w:p>
        </w:tc>
      </w:tr>
      <w:tr w:rsidR="00817C84" w:rsidRPr="00C9556F" w:rsidTr="00817C84">
        <w:trPr>
          <w:trHeight w:val="26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9556F">
              <w:rPr>
                <w:color w:val="000000" w:themeColor="text1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C9556F" w:rsidRDefault="00817C84">
            <w:pPr>
              <w:rPr>
                <w:color w:val="000000" w:themeColor="text1"/>
              </w:rPr>
            </w:pPr>
            <w:r w:rsidRPr="00C9556F">
              <w:rPr>
                <w:color w:val="000000" w:themeColor="text1"/>
              </w:rPr>
              <w:t>Информатика и ИКТ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</w:tr>
      <w:tr w:rsidR="00817C84" w:rsidRPr="00C9556F" w:rsidTr="00817C84">
        <w:trPr>
          <w:trHeight w:val="26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C9556F">
              <w:rPr>
                <w:color w:val="000000" w:themeColor="text1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C9556F" w:rsidRDefault="00817C84">
            <w:pPr>
              <w:rPr>
                <w:color w:val="000000" w:themeColor="text1"/>
              </w:rPr>
            </w:pPr>
            <w:r w:rsidRPr="00C9556F">
              <w:rPr>
                <w:color w:val="000000" w:themeColor="text1"/>
              </w:rPr>
              <w:t>Литература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 w:rsidRPr="00C9556F">
              <w:rPr>
                <w:color w:val="000000" w:themeColor="text1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 w:rsidRPr="00C9556F">
              <w:rPr>
                <w:color w:val="000000" w:themeColor="text1"/>
              </w:rPr>
              <w:t>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C9556F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C9556F">
              <w:rPr>
                <w:color w:val="000000" w:themeColor="text1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</w:tr>
      <w:tr w:rsidR="00817C84" w:rsidRPr="00C9556F" w:rsidTr="00817C84">
        <w:trPr>
          <w:trHeight w:val="26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554232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54232">
              <w:rPr>
                <w:color w:val="000000" w:themeColor="text1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554232" w:rsidRDefault="00817C84">
            <w:pPr>
              <w:rPr>
                <w:color w:val="000000" w:themeColor="text1"/>
              </w:rPr>
            </w:pPr>
            <w:r w:rsidRPr="00554232">
              <w:rPr>
                <w:color w:val="000000" w:themeColor="text1"/>
              </w:rPr>
              <w:t>Обществознание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554232" w:rsidRDefault="00817C84">
            <w:pPr>
              <w:rPr>
                <w:color w:val="000000" w:themeColor="text1"/>
              </w:rPr>
            </w:pPr>
            <w:r w:rsidRPr="00554232">
              <w:rPr>
                <w:color w:val="000000" w:themeColor="text1"/>
              </w:rPr>
              <w:t>33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554232" w:rsidRDefault="00817C84">
            <w:pPr>
              <w:rPr>
                <w:color w:val="000000" w:themeColor="text1"/>
              </w:rPr>
            </w:pPr>
            <w:r w:rsidRPr="00554232">
              <w:rPr>
                <w:color w:val="000000" w:themeColor="text1"/>
              </w:rPr>
              <w:t>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554232" w:rsidRDefault="00817C84">
            <w:pPr>
              <w:rPr>
                <w:color w:val="000000" w:themeColor="text1"/>
              </w:rPr>
            </w:pPr>
            <w:r w:rsidRPr="00554232">
              <w:rPr>
                <w:color w:val="000000" w:themeColor="text1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554232" w:rsidRDefault="00817C84">
            <w:pPr>
              <w:rPr>
                <w:color w:val="000000" w:themeColor="text1"/>
              </w:rPr>
            </w:pPr>
            <w:r w:rsidRPr="00554232">
              <w:rPr>
                <w:color w:val="000000" w:themeColor="text1"/>
              </w:rPr>
              <w:t>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554232" w:rsidRDefault="00817C84">
            <w:pPr>
              <w:rPr>
                <w:color w:val="000000" w:themeColor="text1"/>
              </w:rPr>
            </w:pPr>
            <w:r w:rsidRPr="00554232">
              <w:rPr>
                <w:color w:val="000000" w:themeColor="text1"/>
              </w:rPr>
              <w:t>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554232" w:rsidRDefault="00817C84">
            <w:pPr>
              <w:rPr>
                <w:color w:val="000000" w:themeColor="text1"/>
              </w:rPr>
            </w:pPr>
            <w:r w:rsidRPr="00554232">
              <w:rPr>
                <w:color w:val="000000" w:themeColor="text1"/>
              </w:rPr>
              <w:t>90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554232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</w:tr>
      <w:tr w:rsidR="00817C84" w:rsidRPr="00C9556F" w:rsidTr="00817C84">
        <w:trPr>
          <w:trHeight w:val="26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>
              <w:t>8</w:t>
            </w:r>
            <w:r w:rsidRPr="001E1BD4"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 w:rsidRPr="001E1BD4">
              <w:t>Физика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r w:rsidRPr="001E1BD4"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r w:rsidRPr="001E1BD4"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r w:rsidRPr="001E1BD4"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r w:rsidRPr="001E1BD4">
              <w:t>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r w:rsidRPr="001E1BD4">
              <w:t>39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r w:rsidRPr="001E1BD4">
              <w:t>66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r>
              <w:t>52</w:t>
            </w:r>
          </w:p>
        </w:tc>
      </w:tr>
      <w:tr w:rsidR="00817C84" w:rsidRPr="00C9556F" w:rsidTr="00817C84">
        <w:trPr>
          <w:trHeight w:val="1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>
              <w:t>9</w:t>
            </w:r>
            <w:r w:rsidRPr="001E1BD4"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 w:rsidRPr="001E1BD4">
              <w:t>Химия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 w:rsidP="00873B8F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 w:rsidP="00873B8F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 w:rsidP="00873B8F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 w:rsidP="00873B8F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 w:rsidP="00873B8F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 w:rsidP="00873B8F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 w:rsidP="00873B8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43</w:t>
            </w:r>
          </w:p>
        </w:tc>
      </w:tr>
      <w:tr w:rsidR="00817C84" w:rsidRPr="00C9556F" w:rsidTr="00817C84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>
              <w:t>10</w:t>
            </w:r>
            <w:r w:rsidRPr="001E1BD4"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 w:rsidRPr="001E1BD4">
              <w:t>Английский язык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 w:rsidRPr="001E1BD4">
              <w:rPr>
                <w:rFonts w:asciiTheme="minorHAnsi" w:eastAsiaTheme="minorEastAsia" w:hAnsiTheme="minorHAnsi" w:cstheme="minorBidi"/>
              </w:rPr>
              <w:t>82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75</w:t>
            </w:r>
          </w:p>
        </w:tc>
      </w:tr>
      <w:tr w:rsidR="00817C84" w:rsidRPr="00C9556F" w:rsidTr="00817C84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>
              <w:t>11.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1E1BD4" w:rsidRDefault="00817C84">
            <w:r>
              <w:t>Немецкий язык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1E1BD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Default="00817C8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48</w:t>
            </w:r>
          </w:p>
        </w:tc>
      </w:tr>
      <w:tr w:rsidR="00817C84" w:rsidRPr="00930ADD" w:rsidTr="00817C84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930ADD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930ADD">
              <w:rPr>
                <w:color w:val="000000" w:themeColor="text1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84" w:rsidRPr="00930ADD" w:rsidRDefault="00817C84">
            <w:pPr>
              <w:rPr>
                <w:color w:val="000000" w:themeColor="text1"/>
              </w:rPr>
            </w:pPr>
            <w:r w:rsidRPr="00930ADD">
              <w:rPr>
                <w:color w:val="000000" w:themeColor="text1"/>
              </w:rPr>
              <w:t>История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30ADD" w:rsidRDefault="00817C84">
            <w:pPr>
              <w:rPr>
                <w:color w:val="000000" w:themeColor="text1"/>
              </w:rPr>
            </w:pPr>
            <w:r w:rsidRPr="00930ADD">
              <w:rPr>
                <w:color w:val="000000" w:themeColor="text1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30ADD" w:rsidRDefault="00817C84">
            <w:pPr>
              <w:rPr>
                <w:color w:val="000000" w:themeColor="text1"/>
              </w:rPr>
            </w:pPr>
            <w:r w:rsidRPr="00930ADD">
              <w:rPr>
                <w:color w:val="000000" w:themeColor="text1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30ADD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30ADD" w:rsidRDefault="00817C84">
            <w:pPr>
              <w:rPr>
                <w:color w:val="000000" w:themeColor="text1"/>
              </w:rPr>
            </w:pPr>
            <w:r w:rsidRPr="00930AD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30ADD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Pr="00930ADD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4" w:rsidRDefault="00817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</w:tr>
    </w:tbl>
    <w:p w:rsidR="00292688" w:rsidRPr="00930ADD" w:rsidRDefault="00292688" w:rsidP="00292688">
      <w:pPr>
        <w:tabs>
          <w:tab w:val="left" w:pos="600"/>
        </w:tabs>
        <w:ind w:left="120"/>
        <w:rPr>
          <w:b/>
          <w:color w:val="000000" w:themeColor="text1"/>
          <w:sz w:val="28"/>
          <w:szCs w:val="28"/>
        </w:rPr>
      </w:pPr>
    </w:p>
    <w:p w:rsidR="00292688" w:rsidRDefault="00292688" w:rsidP="00292688">
      <w:pPr>
        <w:tabs>
          <w:tab w:val="left" w:pos="600"/>
        </w:tabs>
        <w:ind w:left="120"/>
        <w:jc w:val="center"/>
        <w:rPr>
          <w:b/>
          <w:sz w:val="28"/>
          <w:szCs w:val="28"/>
        </w:rPr>
      </w:pPr>
    </w:p>
    <w:p w:rsidR="00292688" w:rsidRDefault="00292688" w:rsidP="00292688">
      <w:pPr>
        <w:tabs>
          <w:tab w:val="left" w:pos="600"/>
        </w:tabs>
        <w:ind w:left="120"/>
        <w:jc w:val="center"/>
        <w:rPr>
          <w:b/>
          <w:sz w:val="28"/>
          <w:szCs w:val="28"/>
        </w:rPr>
      </w:pPr>
    </w:p>
    <w:p w:rsidR="00292688" w:rsidRDefault="00292688" w:rsidP="00292688">
      <w:pPr>
        <w:tabs>
          <w:tab w:val="left" w:pos="600"/>
        </w:tabs>
        <w:rPr>
          <w:sz w:val="22"/>
          <w:szCs w:val="22"/>
        </w:rPr>
      </w:pPr>
    </w:p>
    <w:p w:rsidR="00292688" w:rsidRDefault="00292688" w:rsidP="00292688">
      <w:pPr>
        <w:tabs>
          <w:tab w:val="left" w:pos="600"/>
        </w:tabs>
        <w:rPr>
          <w:sz w:val="22"/>
          <w:szCs w:val="22"/>
        </w:rPr>
      </w:pPr>
    </w:p>
    <w:sectPr w:rsidR="00292688" w:rsidSect="00ED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88"/>
    <w:rsid w:val="000456C6"/>
    <w:rsid w:val="000663B6"/>
    <w:rsid w:val="000A314A"/>
    <w:rsid w:val="000D60EC"/>
    <w:rsid w:val="000D6E1E"/>
    <w:rsid w:val="000E2900"/>
    <w:rsid w:val="00114CDD"/>
    <w:rsid w:val="001721A0"/>
    <w:rsid w:val="00182EC5"/>
    <w:rsid w:val="001D3219"/>
    <w:rsid w:val="001E1BD4"/>
    <w:rsid w:val="001E63B6"/>
    <w:rsid w:val="00215232"/>
    <w:rsid w:val="00226ACC"/>
    <w:rsid w:val="002562A7"/>
    <w:rsid w:val="00292688"/>
    <w:rsid w:val="002B29A4"/>
    <w:rsid w:val="002C1464"/>
    <w:rsid w:val="002C29F9"/>
    <w:rsid w:val="00302A14"/>
    <w:rsid w:val="00317271"/>
    <w:rsid w:val="00356DF7"/>
    <w:rsid w:val="0038470E"/>
    <w:rsid w:val="003A0115"/>
    <w:rsid w:val="003D1ACD"/>
    <w:rsid w:val="003F6123"/>
    <w:rsid w:val="00455A37"/>
    <w:rsid w:val="0047226E"/>
    <w:rsid w:val="00486409"/>
    <w:rsid w:val="004B2672"/>
    <w:rsid w:val="00514590"/>
    <w:rsid w:val="0053100E"/>
    <w:rsid w:val="00554232"/>
    <w:rsid w:val="00603A22"/>
    <w:rsid w:val="006B4B66"/>
    <w:rsid w:val="006D25E3"/>
    <w:rsid w:val="006F52D4"/>
    <w:rsid w:val="00757BFB"/>
    <w:rsid w:val="00817C84"/>
    <w:rsid w:val="00845966"/>
    <w:rsid w:val="00896757"/>
    <w:rsid w:val="008A4A99"/>
    <w:rsid w:val="008C46DF"/>
    <w:rsid w:val="008C7864"/>
    <w:rsid w:val="008E0511"/>
    <w:rsid w:val="00905B40"/>
    <w:rsid w:val="0091671A"/>
    <w:rsid w:val="00930ADD"/>
    <w:rsid w:val="009A47C9"/>
    <w:rsid w:val="009D512B"/>
    <w:rsid w:val="00A34FCF"/>
    <w:rsid w:val="00A660EB"/>
    <w:rsid w:val="00B105D2"/>
    <w:rsid w:val="00B20605"/>
    <w:rsid w:val="00B47674"/>
    <w:rsid w:val="00B81B0F"/>
    <w:rsid w:val="00B829EF"/>
    <w:rsid w:val="00C9556F"/>
    <w:rsid w:val="00D45323"/>
    <w:rsid w:val="00D67F9B"/>
    <w:rsid w:val="00DE3070"/>
    <w:rsid w:val="00DF4279"/>
    <w:rsid w:val="00E27007"/>
    <w:rsid w:val="00E6758E"/>
    <w:rsid w:val="00ED0729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8BD2"/>
  <w15:docId w15:val="{47616FED-FB85-43F3-B79E-9506A01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Учитель</cp:lastModifiedBy>
  <cp:revision>4</cp:revision>
  <dcterms:created xsi:type="dcterms:W3CDTF">2020-09-16T10:19:00Z</dcterms:created>
  <dcterms:modified xsi:type="dcterms:W3CDTF">2020-09-16T12:21:00Z</dcterms:modified>
</cp:coreProperties>
</file>